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328"/>
        <w:gridCol w:w="328"/>
        <w:gridCol w:w="328"/>
        <w:gridCol w:w="329"/>
        <w:gridCol w:w="329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248"/>
        <w:gridCol w:w="248"/>
        <w:gridCol w:w="166"/>
        <w:gridCol w:w="82"/>
        <w:gridCol w:w="249"/>
        <w:gridCol w:w="248"/>
        <w:gridCol w:w="83"/>
        <w:gridCol w:w="165"/>
        <w:gridCol w:w="166"/>
        <w:gridCol w:w="82"/>
        <w:gridCol w:w="249"/>
        <w:gridCol w:w="331"/>
      </w:tblGrid>
      <w:tr w:rsidR="00B37FA3" w:rsidRPr="00232232" w14:paraId="222A5461" w14:textId="77777777" w:rsidTr="00B37FA3">
        <w:trPr>
          <w:trHeight w:val="340"/>
        </w:trPr>
        <w:tc>
          <w:tcPr>
            <w:tcW w:w="326" w:type="dxa"/>
          </w:tcPr>
          <w:p w14:paraId="703875E6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</w:tcPr>
          <w:p w14:paraId="410FF9E2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</w:tcPr>
          <w:p w14:paraId="1CF21A5C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</w:tcPr>
          <w:p w14:paraId="0EEA0B4C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9" w:type="dxa"/>
          </w:tcPr>
          <w:p w14:paraId="43C02E36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9" w:type="dxa"/>
          </w:tcPr>
          <w:p w14:paraId="3EB9B206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5295" w:type="dxa"/>
            <w:gridSpan w:val="16"/>
            <w:vMerge w:val="restart"/>
            <w:vAlign w:val="center"/>
          </w:tcPr>
          <w:p w14:paraId="303C5607" w14:textId="4D6E55DA" w:rsidR="00B37FA3" w:rsidRPr="00232232" w:rsidRDefault="00B37FA3" w:rsidP="00394409">
            <w:pPr>
              <w:ind w:firstLineChars="200" w:firstLine="560"/>
              <w:jc w:val="left"/>
              <w:rPr>
                <w:rFonts w:ascii="Meiryo UI" w:eastAsia="Meiryo UI" w:hAnsi="Meiryo UI"/>
              </w:rPr>
            </w:pPr>
            <w:r w:rsidRPr="00007996">
              <w:rPr>
                <w:rFonts w:ascii="Meiryo UI" w:eastAsia="Meiryo UI" w:hAnsi="Meiryo UI" w:hint="eastAsia"/>
                <w:sz w:val="28"/>
                <w:szCs w:val="32"/>
              </w:rPr>
              <w:t xml:space="preserve">麻薬取締官　</w:t>
            </w:r>
            <w:r w:rsidR="003642F6">
              <w:rPr>
                <w:rFonts w:ascii="Meiryo UI" w:eastAsia="Meiryo UI" w:hAnsi="Meiryo UI" w:hint="eastAsia"/>
                <w:sz w:val="28"/>
                <w:szCs w:val="32"/>
              </w:rPr>
              <w:t>官庁訪問</w:t>
            </w:r>
            <w:r w:rsidRPr="00007996">
              <w:rPr>
                <w:rFonts w:ascii="Meiryo UI" w:eastAsia="Meiryo UI" w:hAnsi="Meiryo UI" w:hint="eastAsia"/>
                <w:sz w:val="28"/>
                <w:szCs w:val="32"/>
              </w:rPr>
              <w:t>カード</w:t>
            </w:r>
          </w:p>
        </w:tc>
        <w:tc>
          <w:tcPr>
            <w:tcW w:w="331" w:type="dxa"/>
          </w:tcPr>
          <w:p w14:paraId="15BD0EBB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tcBorders>
              <w:left w:val="nil"/>
              <w:right w:val="single" w:sz="12" w:space="0" w:color="auto"/>
            </w:tcBorders>
          </w:tcPr>
          <w:p w14:paraId="6B673288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</w:tcBorders>
          </w:tcPr>
          <w:p w14:paraId="710A79EC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nil"/>
            </w:tcBorders>
          </w:tcPr>
          <w:p w14:paraId="39F44FF1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nil"/>
            </w:tcBorders>
          </w:tcPr>
          <w:p w14:paraId="6CAB981B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nil"/>
            </w:tcBorders>
          </w:tcPr>
          <w:p w14:paraId="0DF72F8F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nil"/>
            </w:tcBorders>
          </w:tcPr>
          <w:p w14:paraId="5EE83C37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nil"/>
            </w:tcBorders>
          </w:tcPr>
          <w:p w14:paraId="0E5AFDD3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5584942" w14:textId="7A8214DC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left w:val="single" w:sz="12" w:space="0" w:color="auto"/>
            </w:tcBorders>
          </w:tcPr>
          <w:p w14:paraId="26FF108A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</w:tr>
      <w:tr w:rsidR="00B37FA3" w:rsidRPr="00232232" w14:paraId="2119E920" w14:textId="77777777" w:rsidTr="005F6FB1">
        <w:trPr>
          <w:trHeight w:val="340"/>
        </w:trPr>
        <w:tc>
          <w:tcPr>
            <w:tcW w:w="326" w:type="dxa"/>
          </w:tcPr>
          <w:p w14:paraId="4CF3C356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</w:tcPr>
          <w:p w14:paraId="3E9999A0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</w:tcPr>
          <w:p w14:paraId="25A771BC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</w:tcPr>
          <w:p w14:paraId="23C2EE46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9" w:type="dxa"/>
          </w:tcPr>
          <w:p w14:paraId="083BB705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9" w:type="dxa"/>
          </w:tcPr>
          <w:p w14:paraId="75E8E825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5295" w:type="dxa"/>
            <w:gridSpan w:val="16"/>
            <w:vMerge/>
          </w:tcPr>
          <w:p w14:paraId="4577A6C3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</w:tcPr>
          <w:p w14:paraId="1A457284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tcBorders>
              <w:left w:val="nil"/>
              <w:right w:val="single" w:sz="12" w:space="0" w:color="auto"/>
            </w:tcBorders>
          </w:tcPr>
          <w:p w14:paraId="71815589" w14:textId="77777777" w:rsidR="00B37FA3" w:rsidRPr="00232232" w:rsidRDefault="00B37FA3" w:rsidP="00E012D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3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6E298DF1" w14:textId="7418F992" w:rsidR="00B37FA3" w:rsidRPr="003A4936" w:rsidRDefault="00B37FA3" w:rsidP="00B37FA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A4936">
              <w:rPr>
                <w:rFonts w:ascii="Meiryo UI" w:eastAsia="Meiryo UI" w:hAnsi="Meiryo UI" w:hint="eastAsia"/>
                <w:szCs w:val="21"/>
              </w:rPr>
              <w:t>顔写真</w:t>
            </w:r>
          </w:p>
        </w:tc>
        <w:tc>
          <w:tcPr>
            <w:tcW w:w="331" w:type="dxa"/>
            <w:tcBorders>
              <w:left w:val="single" w:sz="12" w:space="0" w:color="auto"/>
            </w:tcBorders>
          </w:tcPr>
          <w:p w14:paraId="4B373C87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</w:tr>
      <w:tr w:rsidR="00B37FA3" w:rsidRPr="00232232" w14:paraId="33336915" w14:textId="77777777" w:rsidTr="00B37FA3">
        <w:trPr>
          <w:trHeight w:val="340"/>
        </w:trPr>
        <w:tc>
          <w:tcPr>
            <w:tcW w:w="326" w:type="dxa"/>
          </w:tcPr>
          <w:p w14:paraId="7A11418B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</w:tcPr>
          <w:p w14:paraId="030C784C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</w:tcPr>
          <w:p w14:paraId="106FA666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</w:tcPr>
          <w:p w14:paraId="264F3FAC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9" w:type="dxa"/>
          </w:tcPr>
          <w:p w14:paraId="494A5ED5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9" w:type="dxa"/>
          </w:tcPr>
          <w:p w14:paraId="4524F7CE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5295" w:type="dxa"/>
            <w:gridSpan w:val="16"/>
            <w:vMerge/>
          </w:tcPr>
          <w:p w14:paraId="1FD997E1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</w:tcPr>
          <w:p w14:paraId="79A453B3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tcBorders>
              <w:left w:val="nil"/>
              <w:right w:val="single" w:sz="12" w:space="0" w:color="auto"/>
            </w:tcBorders>
          </w:tcPr>
          <w:p w14:paraId="65EE25B4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tcBorders>
              <w:left w:val="single" w:sz="12" w:space="0" w:color="auto"/>
            </w:tcBorders>
          </w:tcPr>
          <w:p w14:paraId="7C29455A" w14:textId="77777777" w:rsidR="00B37FA3" w:rsidRPr="003A4936" w:rsidRDefault="00B37FA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" w:type="dxa"/>
            <w:gridSpan w:val="2"/>
            <w:tcBorders>
              <w:left w:val="nil"/>
            </w:tcBorders>
          </w:tcPr>
          <w:p w14:paraId="56567B2A" w14:textId="77777777" w:rsidR="00B37FA3" w:rsidRPr="003A4936" w:rsidRDefault="00B37FA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9" w:type="dxa"/>
            <w:tcBorders>
              <w:left w:val="nil"/>
            </w:tcBorders>
          </w:tcPr>
          <w:p w14:paraId="4EBFE2A2" w14:textId="77777777" w:rsidR="00B37FA3" w:rsidRPr="003A4936" w:rsidRDefault="00B37FA3" w:rsidP="00B37FA3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32663BAA" w14:textId="77777777" w:rsidR="00B37FA3" w:rsidRPr="003A4936" w:rsidRDefault="00B37FA3" w:rsidP="00B37FA3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" w:type="dxa"/>
            <w:gridSpan w:val="2"/>
            <w:tcBorders>
              <w:left w:val="nil"/>
            </w:tcBorders>
          </w:tcPr>
          <w:p w14:paraId="170BC84B" w14:textId="77777777" w:rsidR="00B37FA3" w:rsidRPr="003A4936" w:rsidRDefault="00B37FA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" w:type="dxa"/>
            <w:gridSpan w:val="2"/>
            <w:tcBorders>
              <w:left w:val="nil"/>
            </w:tcBorders>
          </w:tcPr>
          <w:p w14:paraId="3A0FAF6D" w14:textId="77777777" w:rsidR="00B37FA3" w:rsidRPr="003A4936" w:rsidRDefault="00B37FA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9" w:type="dxa"/>
            <w:tcBorders>
              <w:left w:val="nil"/>
              <w:right w:val="single" w:sz="12" w:space="0" w:color="auto"/>
            </w:tcBorders>
          </w:tcPr>
          <w:p w14:paraId="6C565E28" w14:textId="04A91743" w:rsidR="00B37FA3" w:rsidRPr="003A4936" w:rsidRDefault="00B37FA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31" w:type="dxa"/>
            <w:tcBorders>
              <w:left w:val="single" w:sz="12" w:space="0" w:color="auto"/>
            </w:tcBorders>
          </w:tcPr>
          <w:p w14:paraId="486704E4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</w:tr>
      <w:tr w:rsidR="000913BE" w:rsidRPr="00232232" w14:paraId="2C23AA9F" w14:textId="77777777" w:rsidTr="00933BA7">
        <w:trPr>
          <w:trHeight w:val="340"/>
        </w:trPr>
        <w:tc>
          <w:tcPr>
            <w:tcW w:w="326" w:type="dxa"/>
          </w:tcPr>
          <w:p w14:paraId="565324B1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4EB380E1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576404C3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3317A28E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14:paraId="2CC3E2C6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14:paraId="71DFA0D1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0" w:type="dxa"/>
            <w:tcBorders>
              <w:bottom w:val="single" w:sz="12" w:space="0" w:color="auto"/>
            </w:tcBorders>
          </w:tcPr>
          <w:p w14:paraId="2B29586E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6C323A04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5DE8A549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4119C8D9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153AF2D1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1182086E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448A28E5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034FB73B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24350456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20F43009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52E39D1D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010F4532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41DE329B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04483AEE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62097A80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20AD69A0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</w:tcPr>
          <w:p w14:paraId="37B9F2E5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tcBorders>
              <w:left w:val="nil"/>
              <w:right w:val="single" w:sz="12" w:space="0" w:color="auto"/>
            </w:tcBorders>
          </w:tcPr>
          <w:p w14:paraId="29D8FC29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173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720CFB98" w14:textId="197D2B7E" w:rsidR="000913BE" w:rsidRPr="00394409" w:rsidRDefault="000913BE" w:rsidP="0039440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94409">
              <w:rPr>
                <w:rFonts w:ascii="Meiryo UI" w:eastAsia="Meiryo UI" w:hAnsi="Meiryo UI" w:hint="eastAsia"/>
                <w:sz w:val="18"/>
                <w:szCs w:val="18"/>
              </w:rPr>
              <w:t>縦4</w:t>
            </w:r>
            <w:r w:rsidRPr="00394409">
              <w:rPr>
                <w:rFonts w:ascii="Meiryo UI" w:eastAsia="Meiryo UI" w:hAnsi="Meiryo UI"/>
                <w:sz w:val="18"/>
                <w:szCs w:val="18"/>
              </w:rPr>
              <w:t>cm</w:t>
            </w:r>
            <w:r w:rsidRPr="00394409">
              <w:rPr>
                <w:rFonts w:ascii="Meiryo UI" w:eastAsia="Meiryo UI" w:hAnsi="Meiryo UI" w:hint="eastAsia"/>
                <w:sz w:val="18"/>
                <w:szCs w:val="18"/>
              </w:rPr>
              <w:t>×横3c</w:t>
            </w:r>
            <w:r w:rsidRPr="00394409">
              <w:rPr>
                <w:rFonts w:ascii="Meiryo UI" w:eastAsia="Meiryo UI" w:hAnsi="Meiryo UI"/>
                <w:sz w:val="18"/>
                <w:szCs w:val="18"/>
              </w:rPr>
              <w:t>m</w:t>
            </w:r>
          </w:p>
        </w:tc>
        <w:tc>
          <w:tcPr>
            <w:tcW w:w="331" w:type="dxa"/>
            <w:tcBorders>
              <w:left w:val="single" w:sz="12" w:space="0" w:color="auto"/>
            </w:tcBorders>
          </w:tcPr>
          <w:p w14:paraId="771CEFAD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</w:tr>
      <w:tr w:rsidR="00B37FA3" w:rsidRPr="00232232" w14:paraId="088DC401" w14:textId="77777777" w:rsidTr="00226B4C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6F556974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6937" w:type="dxa"/>
            <w:gridSpan w:val="2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D1FE5" w14:textId="5467062B" w:rsidR="00B37FA3" w:rsidRPr="004D739B" w:rsidRDefault="00212651" w:rsidP="001D530E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4D739B">
              <w:rPr>
                <w:rFonts w:ascii="Meiryo UI" w:eastAsia="Meiryo UI" w:hAnsi="Meiryo UI" w:hint="eastAsia"/>
                <w:sz w:val="20"/>
                <w:szCs w:val="21"/>
              </w:rPr>
              <w:t>試験の</w:t>
            </w:r>
            <w:r w:rsidR="00B37FA3" w:rsidRPr="004D739B">
              <w:rPr>
                <w:rFonts w:ascii="Meiryo UI" w:eastAsia="Meiryo UI" w:hAnsi="Meiryo UI" w:hint="eastAsia"/>
                <w:sz w:val="20"/>
                <w:szCs w:val="21"/>
              </w:rPr>
              <w:t>区分</w:t>
            </w:r>
            <w:r w:rsidR="00D42C41" w:rsidRPr="004D739B">
              <w:rPr>
                <w:rFonts w:ascii="Meiryo UI" w:eastAsia="Meiryo UI" w:hAnsi="Meiryo UI" w:hint="eastAsia"/>
                <w:sz w:val="20"/>
                <w:szCs w:val="21"/>
              </w:rPr>
              <w:t xml:space="preserve">　　</w:t>
            </w:r>
            <w:r w:rsidRPr="004D739B">
              <w:rPr>
                <w:rFonts w:ascii="Meiryo UI" w:eastAsia="Meiryo UI" w:hAnsi="Meiryo UI" w:hint="eastAsia"/>
                <w:sz w:val="20"/>
                <w:szCs w:val="21"/>
              </w:rPr>
              <w:t>□</w:t>
            </w:r>
            <w:r w:rsidR="00D7773D" w:rsidRPr="004D739B">
              <w:rPr>
                <w:rFonts w:ascii="Meiryo UI" w:eastAsia="Meiryo UI" w:hAnsi="Meiryo UI" w:hint="eastAsia"/>
                <w:sz w:val="20"/>
                <w:szCs w:val="21"/>
              </w:rPr>
              <w:t xml:space="preserve"> </w:t>
            </w:r>
            <w:r w:rsidR="00F87B0C" w:rsidRPr="004D739B">
              <w:rPr>
                <w:rFonts w:ascii="Meiryo UI" w:eastAsia="Meiryo UI" w:hAnsi="Meiryo UI" w:hint="eastAsia"/>
                <w:sz w:val="20"/>
                <w:szCs w:val="21"/>
              </w:rPr>
              <w:t>行政</w:t>
            </w:r>
            <w:r w:rsidR="002E0A78" w:rsidRPr="004D739B">
              <w:rPr>
                <w:rFonts w:ascii="Meiryo UI" w:eastAsia="Meiryo UI" w:hAnsi="Meiryo UI" w:hint="eastAsia"/>
                <w:sz w:val="20"/>
                <w:szCs w:val="21"/>
              </w:rPr>
              <w:t xml:space="preserve">（　　　</w:t>
            </w:r>
            <w:r w:rsidR="008446A1" w:rsidRPr="004D739B">
              <w:rPr>
                <w:rFonts w:ascii="Meiryo UI" w:eastAsia="Meiryo UI" w:hAnsi="Meiryo UI" w:hint="eastAsia"/>
                <w:sz w:val="20"/>
                <w:szCs w:val="21"/>
              </w:rPr>
              <w:t xml:space="preserve">　　　</w:t>
            </w:r>
            <w:r w:rsidR="002E0A78" w:rsidRPr="004D739B">
              <w:rPr>
                <w:rFonts w:ascii="Meiryo UI" w:eastAsia="Meiryo UI" w:hAnsi="Meiryo UI" w:hint="eastAsia"/>
                <w:sz w:val="20"/>
                <w:szCs w:val="21"/>
              </w:rPr>
              <w:t xml:space="preserve">　　　）地域</w:t>
            </w:r>
          </w:p>
          <w:p w14:paraId="79B426D2" w14:textId="2C638053" w:rsidR="001D530E" w:rsidRPr="004D739B" w:rsidRDefault="001D530E" w:rsidP="00D7773D">
            <w:pPr>
              <w:ind w:firstLineChars="750" w:firstLine="1500"/>
              <w:rPr>
                <w:rFonts w:ascii="Meiryo UI" w:eastAsia="Meiryo UI" w:hAnsi="Meiryo UI"/>
                <w:sz w:val="20"/>
                <w:szCs w:val="21"/>
              </w:rPr>
            </w:pPr>
            <w:r w:rsidRPr="004D739B">
              <w:rPr>
                <w:rFonts w:ascii="Meiryo UI" w:eastAsia="Meiryo UI" w:hAnsi="Meiryo UI" w:hint="eastAsia"/>
                <w:sz w:val="20"/>
                <w:szCs w:val="21"/>
              </w:rPr>
              <w:t xml:space="preserve">試験地（　　　　　</w:t>
            </w:r>
            <w:r w:rsidR="000E26D1" w:rsidRPr="004D739B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 w:rsidRPr="004D739B">
              <w:rPr>
                <w:rFonts w:ascii="Meiryo UI" w:eastAsia="Meiryo UI" w:hAnsi="Meiryo UI" w:hint="eastAsia"/>
                <w:sz w:val="20"/>
                <w:szCs w:val="21"/>
              </w:rPr>
              <w:t xml:space="preserve">　　　）　　受験番号（</w:t>
            </w:r>
            <w:r w:rsidR="000E26D1" w:rsidRPr="004D739B">
              <w:rPr>
                <w:rFonts w:ascii="Meiryo UI" w:eastAsia="Meiryo UI" w:hAnsi="Meiryo UI" w:hint="eastAsia"/>
                <w:sz w:val="20"/>
                <w:szCs w:val="21"/>
              </w:rPr>
              <w:t xml:space="preserve">　　　　　　　　　</w:t>
            </w:r>
            <w:r w:rsidRPr="004D739B">
              <w:rPr>
                <w:rFonts w:ascii="Meiryo UI" w:eastAsia="Meiryo UI" w:hAnsi="Meiryo UI" w:hint="eastAsia"/>
                <w:sz w:val="20"/>
                <w:szCs w:val="21"/>
              </w:rPr>
              <w:t>）</w:t>
            </w:r>
          </w:p>
          <w:p w14:paraId="7A21371F" w14:textId="595D361A" w:rsidR="000E26D1" w:rsidRPr="000F659B" w:rsidRDefault="000F659B" w:rsidP="000F659B">
            <w:pPr>
              <w:ind w:firstLine="1200"/>
              <w:rPr>
                <w:rFonts w:ascii="Meiryo UI" w:eastAsia="Meiryo UI" w:hAnsi="Meiryo UI"/>
                <w:sz w:val="20"/>
                <w:szCs w:val="21"/>
              </w:rPr>
            </w:pPr>
            <w:r w:rsidRPr="000F659B">
              <w:rPr>
                <w:rFonts w:ascii="Meiryo UI" w:eastAsia="Meiryo UI" w:hAnsi="Meiryo UI" w:hint="eastAsia"/>
                <w:sz w:val="20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 w:rsidR="008F2DAB" w:rsidRPr="000F659B">
              <w:rPr>
                <w:rFonts w:ascii="Meiryo UI" w:eastAsia="Meiryo UI" w:hAnsi="Meiryo UI" w:hint="eastAsia"/>
                <w:sz w:val="20"/>
                <w:szCs w:val="21"/>
              </w:rPr>
              <w:t>デジタル・電気・電子</w:t>
            </w:r>
          </w:p>
        </w:tc>
        <w:tc>
          <w:tcPr>
            <w:tcW w:w="331" w:type="dxa"/>
            <w:tcBorders>
              <w:left w:val="single" w:sz="12" w:space="0" w:color="auto"/>
            </w:tcBorders>
          </w:tcPr>
          <w:p w14:paraId="674CA2DC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tcBorders>
              <w:left w:val="nil"/>
              <w:right w:val="single" w:sz="12" w:space="0" w:color="auto"/>
            </w:tcBorders>
          </w:tcPr>
          <w:p w14:paraId="4FAACEBD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173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1FF1A827" w14:textId="0933A944" w:rsidR="00B37FA3" w:rsidRPr="00394409" w:rsidRDefault="000913BE" w:rsidP="0039440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94409">
              <w:rPr>
                <w:rFonts w:ascii="Meiryo UI" w:eastAsia="Meiryo UI" w:hAnsi="Meiryo UI" w:hint="eastAsia"/>
                <w:sz w:val="18"/>
                <w:szCs w:val="18"/>
              </w:rPr>
              <w:t>カラー</w:t>
            </w:r>
          </w:p>
        </w:tc>
        <w:tc>
          <w:tcPr>
            <w:tcW w:w="331" w:type="dxa"/>
            <w:tcBorders>
              <w:left w:val="single" w:sz="12" w:space="0" w:color="auto"/>
            </w:tcBorders>
          </w:tcPr>
          <w:p w14:paraId="14CC9C1D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</w:tr>
      <w:tr w:rsidR="00B37FA3" w:rsidRPr="00232232" w14:paraId="56266CE6" w14:textId="77777777" w:rsidTr="004503B8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41A50812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6937" w:type="dxa"/>
            <w:gridSpan w:val="2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894A1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left w:val="single" w:sz="12" w:space="0" w:color="auto"/>
            </w:tcBorders>
          </w:tcPr>
          <w:p w14:paraId="225AAEE5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tcBorders>
              <w:left w:val="nil"/>
              <w:right w:val="single" w:sz="12" w:space="0" w:color="auto"/>
            </w:tcBorders>
          </w:tcPr>
          <w:p w14:paraId="739D1D19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173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53EA2" w14:textId="0FAA094E" w:rsidR="00B37FA3" w:rsidRPr="00B37FA3" w:rsidRDefault="00B37FA3" w:rsidP="00B37FA3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331" w:type="dxa"/>
            <w:tcBorders>
              <w:left w:val="single" w:sz="12" w:space="0" w:color="auto"/>
            </w:tcBorders>
          </w:tcPr>
          <w:p w14:paraId="63809023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</w:tr>
      <w:tr w:rsidR="00B37FA3" w:rsidRPr="00232232" w14:paraId="1C4B0A4A" w14:textId="77777777" w:rsidTr="00F43BA0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1B2C99C2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6937" w:type="dxa"/>
            <w:gridSpan w:val="2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B1A9C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left w:val="single" w:sz="12" w:space="0" w:color="auto"/>
              <w:bottom w:val="single" w:sz="4" w:space="0" w:color="auto"/>
            </w:tcBorders>
          </w:tcPr>
          <w:p w14:paraId="44F88E51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317" w:type="dxa"/>
            <w:gridSpan w:val="12"/>
            <w:tcBorders>
              <w:left w:val="nil"/>
              <w:bottom w:val="single" w:sz="12" w:space="0" w:color="auto"/>
            </w:tcBorders>
          </w:tcPr>
          <w:p w14:paraId="52658924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</w:tr>
      <w:tr w:rsidR="00A350FD" w:rsidRPr="00232232" w14:paraId="30D38BDA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05D6750E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087D1E8" w14:textId="7B8537EF" w:rsidR="00007996" w:rsidRDefault="00007996" w:rsidP="00007996">
            <w:pPr>
              <w:jc w:val="center"/>
              <w:rPr>
                <w:rFonts w:ascii="Meiryo UI" w:eastAsia="Meiryo UI" w:hAnsi="Meiryo UI"/>
              </w:rPr>
            </w:pPr>
            <w:r w:rsidRPr="00A350FD">
              <w:rPr>
                <w:rFonts w:ascii="Meiryo UI" w:eastAsia="Meiryo UI" w:hAnsi="Meiryo UI" w:hint="eastAsia"/>
                <w:spacing w:val="131"/>
                <w:kern w:val="0"/>
                <w:fitText w:val="1050" w:id="-1031528448"/>
              </w:rPr>
              <w:t>ふりが</w:t>
            </w:r>
            <w:r w:rsidRPr="00A350FD">
              <w:rPr>
                <w:rFonts w:ascii="Meiryo UI" w:eastAsia="Meiryo UI" w:hAnsi="Meiryo UI" w:hint="eastAsia"/>
                <w:spacing w:val="3"/>
                <w:kern w:val="0"/>
                <w:fitText w:val="1050" w:id="-1031528448"/>
              </w:rPr>
              <w:t>な</w:t>
            </w:r>
          </w:p>
          <w:p w14:paraId="0D502754" w14:textId="3B91DD03" w:rsidR="00A959CD" w:rsidRPr="00232232" w:rsidRDefault="00007996" w:rsidP="00007996">
            <w:pPr>
              <w:jc w:val="center"/>
              <w:rPr>
                <w:rFonts w:ascii="Meiryo UI" w:eastAsia="Meiryo UI" w:hAnsi="Meiryo UI"/>
              </w:rPr>
            </w:pPr>
            <w:r w:rsidRPr="00007996">
              <w:rPr>
                <w:rFonts w:ascii="Meiryo UI" w:eastAsia="Meiryo UI" w:hAnsi="Meiryo UI" w:hint="eastAsia"/>
                <w:spacing w:val="315"/>
                <w:kern w:val="0"/>
                <w:fitText w:val="1050" w:id="-1031528447"/>
              </w:rPr>
              <w:t>氏</w:t>
            </w:r>
            <w:r w:rsidRPr="00007996">
              <w:rPr>
                <w:rFonts w:ascii="Meiryo UI" w:eastAsia="Meiryo UI" w:hAnsi="Meiryo UI" w:hint="eastAsia"/>
                <w:kern w:val="0"/>
                <w:fitText w:val="1050" w:id="-1031528447"/>
              </w:rPr>
              <w:t>名</w:t>
            </w:r>
          </w:p>
        </w:tc>
        <w:tc>
          <w:tcPr>
            <w:tcW w:w="3971" w:type="dxa"/>
            <w:gridSpan w:val="1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662604" w14:textId="77777777" w:rsidR="00A959CD" w:rsidRDefault="00A959CD">
            <w:pPr>
              <w:rPr>
                <w:rFonts w:ascii="Meiryo UI" w:eastAsia="Meiryo UI" w:hAnsi="Meiryo UI"/>
              </w:rPr>
            </w:pPr>
          </w:p>
          <w:p w14:paraId="568707A4" w14:textId="257A283B" w:rsidR="00DF0824" w:rsidRPr="00232232" w:rsidRDefault="00DF0824">
            <w:pPr>
              <w:rPr>
                <w:rFonts w:ascii="Meiryo UI" w:eastAsia="Meiryo UI" w:hAnsi="Meiryo UI"/>
              </w:rPr>
            </w:pP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0CD45E" w14:textId="77777777" w:rsidR="00A959CD" w:rsidRDefault="00007996" w:rsidP="0000799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男</w:t>
            </w:r>
          </w:p>
          <w:p w14:paraId="1A04D0A6" w14:textId="77777777" w:rsidR="00007996" w:rsidRDefault="00007996" w:rsidP="0000799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</w:t>
            </w:r>
          </w:p>
          <w:p w14:paraId="6080021E" w14:textId="41DE4483" w:rsidR="00007996" w:rsidRPr="00232232" w:rsidRDefault="00007996" w:rsidP="0000799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女</w:t>
            </w:r>
          </w:p>
        </w:tc>
        <w:tc>
          <w:tcPr>
            <w:tcW w:w="3310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11E6E5" w14:textId="22D4585E" w:rsidR="00A959CD" w:rsidRPr="00232232" w:rsidRDefault="00007996" w:rsidP="00007996">
            <w:pPr>
              <w:jc w:val="center"/>
              <w:rPr>
                <w:rFonts w:ascii="Meiryo UI" w:eastAsia="Meiryo UI" w:hAnsi="Meiryo UI"/>
              </w:rPr>
            </w:pPr>
            <w:r w:rsidRPr="00281DFB">
              <w:rPr>
                <w:rFonts w:ascii="Meiryo UI" w:eastAsia="Meiryo UI" w:hAnsi="Meiryo UI" w:hint="eastAsia"/>
                <w:spacing w:val="135"/>
                <w:kern w:val="0"/>
                <w:fitText w:val="1680" w:id="-1031527936"/>
              </w:rPr>
              <w:t>生年月</w:t>
            </w:r>
            <w:r w:rsidRPr="00281DFB">
              <w:rPr>
                <w:rFonts w:ascii="Meiryo UI" w:eastAsia="Meiryo UI" w:hAnsi="Meiryo UI" w:hint="eastAsia"/>
                <w:spacing w:val="15"/>
                <w:kern w:val="0"/>
                <w:fitText w:val="1680" w:id="-1031527936"/>
              </w:rPr>
              <w:t>日</w:t>
            </w:r>
          </w:p>
        </w:tc>
      </w:tr>
      <w:tr w:rsidR="00A350FD" w:rsidRPr="00232232" w14:paraId="72CB427C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3EA8E790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C6466C7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3971" w:type="dxa"/>
            <w:gridSpan w:val="12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4D208C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11866D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3310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9374D" w14:textId="07CB9991" w:rsidR="00A959CD" w:rsidRPr="00232232" w:rsidRDefault="00007996" w:rsidP="0000799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平成　　年　　月　　日（　　　歳）</w:t>
            </w:r>
          </w:p>
        </w:tc>
      </w:tr>
      <w:tr w:rsidR="00A350FD" w:rsidRPr="00232232" w14:paraId="3D5036C1" w14:textId="77777777" w:rsidTr="005B05EE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7AC2941E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76A01E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3971" w:type="dxa"/>
            <w:gridSpan w:val="1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0013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D36B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3310" w:type="dxa"/>
            <w:gridSpan w:val="15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1A3AD8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</w:tr>
      <w:tr w:rsidR="00A959CD" w:rsidRPr="00232232" w14:paraId="3AE0EACB" w14:textId="77777777" w:rsidTr="005B05EE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49514C20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ED91A5" w14:textId="789A081F" w:rsidR="0016088C" w:rsidRPr="00232232" w:rsidRDefault="0016088C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現住所</w:t>
            </w:r>
          </w:p>
        </w:tc>
        <w:tc>
          <w:tcPr>
            <w:tcW w:w="7943" w:type="dxa"/>
            <w:gridSpan w:val="29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54ED0F8B" w14:textId="77777777" w:rsidR="00A959CD" w:rsidRDefault="00AD17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75FB0AF9" w14:textId="1D11F4E7" w:rsidR="00DF0824" w:rsidRPr="00232232" w:rsidRDefault="00DF0824">
            <w:pPr>
              <w:rPr>
                <w:rFonts w:ascii="Meiryo UI" w:eastAsia="Meiryo UI" w:hAnsi="Meiryo UI"/>
              </w:rPr>
            </w:pPr>
          </w:p>
        </w:tc>
      </w:tr>
      <w:tr w:rsidR="00A959CD" w:rsidRPr="00232232" w14:paraId="498E0F30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619C3CCB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0AC059" w14:textId="77777777" w:rsidR="00A959CD" w:rsidRPr="00232232" w:rsidRDefault="00A959CD" w:rsidP="00D66CC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943" w:type="dxa"/>
            <w:gridSpan w:val="29"/>
            <w:vMerge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7936E221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</w:tr>
      <w:tr w:rsidR="00A959CD" w:rsidRPr="00232232" w14:paraId="10D524EB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69E9805F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B3521E" w14:textId="77777777" w:rsidR="00A959CD" w:rsidRPr="00232232" w:rsidRDefault="00A959CD" w:rsidP="00D66CC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3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2E592D" w14:textId="67E056F1" w:rsidR="00A959CD" w:rsidRPr="00E012DB" w:rsidRDefault="00AD171F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E012DB">
              <w:rPr>
                <w:rFonts w:ascii="Meiryo UI" w:eastAsia="Meiryo UI" w:hAnsi="Meiryo UI" w:hint="eastAsia"/>
                <w:sz w:val="20"/>
                <w:szCs w:val="21"/>
              </w:rPr>
              <w:t>携帯電話</w:t>
            </w:r>
          </w:p>
        </w:tc>
        <w:tc>
          <w:tcPr>
            <w:tcW w:w="231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39EFDCC" w14:textId="3438B50E" w:rsidR="00A959CD" w:rsidRPr="00E012DB" w:rsidRDefault="000913BE">
            <w:pPr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固定</w:t>
            </w:r>
            <w:r w:rsidR="00AD171F" w:rsidRPr="00E012DB">
              <w:rPr>
                <w:rFonts w:ascii="Meiryo UI" w:eastAsia="Meiryo UI" w:hAnsi="Meiryo UI" w:hint="eastAsia"/>
                <w:sz w:val="20"/>
                <w:szCs w:val="21"/>
              </w:rPr>
              <w:t>電話</w:t>
            </w:r>
          </w:p>
        </w:tc>
        <w:tc>
          <w:tcPr>
            <w:tcW w:w="3310" w:type="dxa"/>
            <w:gridSpan w:val="15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0DF87CB7" w14:textId="65FE210C" w:rsidR="00A959CD" w:rsidRPr="00E012DB" w:rsidRDefault="00AD171F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E012DB">
              <w:rPr>
                <w:rFonts w:ascii="Meiryo UI" w:eastAsia="Meiryo UI" w:hAnsi="Meiryo UI" w:hint="eastAsia"/>
                <w:sz w:val="20"/>
                <w:szCs w:val="21"/>
              </w:rPr>
              <w:t>E</w:t>
            </w:r>
            <w:r w:rsidRPr="00E012DB">
              <w:rPr>
                <w:rFonts w:ascii="Meiryo UI" w:eastAsia="Meiryo UI" w:hAnsi="Meiryo UI"/>
                <w:sz w:val="20"/>
                <w:szCs w:val="21"/>
              </w:rPr>
              <w:t>-mail</w:t>
            </w:r>
          </w:p>
        </w:tc>
      </w:tr>
      <w:tr w:rsidR="00A959CD" w:rsidRPr="00232232" w14:paraId="2DDA3419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5BF5F3D5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5D4A7" w14:textId="77777777" w:rsidR="00A959CD" w:rsidRPr="00232232" w:rsidRDefault="00A959CD" w:rsidP="00D66CC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316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D96E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2317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3FC8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3310" w:type="dxa"/>
            <w:gridSpan w:val="15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1156BEE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</w:tr>
      <w:tr w:rsidR="00A959CD" w:rsidRPr="00232232" w14:paraId="4A22A996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270D641F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1357A7" w14:textId="601B9CFF" w:rsidR="00A959CD" w:rsidRPr="00232232" w:rsidRDefault="0016088C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</w:t>
            </w:r>
            <w:r w:rsidR="00886E6E">
              <w:rPr>
                <w:rFonts w:ascii="Meiryo UI" w:eastAsia="Meiryo UI" w:hAnsi="Meiryo UI" w:hint="eastAsia"/>
              </w:rPr>
              <w:t>先</w:t>
            </w:r>
            <w:r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7943" w:type="dxa"/>
            <w:gridSpan w:val="29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90A5B1B" w14:textId="77777777" w:rsidR="00A959CD" w:rsidRDefault="00AD17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71D9C335" w14:textId="6E734D97" w:rsidR="000913BE" w:rsidRPr="00232232" w:rsidRDefault="000913BE" w:rsidP="000913BE">
            <w:pPr>
              <w:ind w:firstLineChars="2000" w:firstLine="420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</w:tr>
      <w:tr w:rsidR="00A959CD" w:rsidRPr="00232232" w14:paraId="0F45EB60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2ED0B789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FE1AEF1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7943" w:type="dxa"/>
            <w:gridSpan w:val="29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1CFE30B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</w:tr>
      <w:tr w:rsidR="00962EB3" w:rsidRPr="00232232" w14:paraId="68A0E6CD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08637534" w14:textId="77777777" w:rsidR="00962EB3" w:rsidRPr="00232232" w:rsidRDefault="00962EB3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FD2B83" w14:textId="322D67FD" w:rsidR="00962EB3" w:rsidRPr="00232232" w:rsidRDefault="00962EB3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</w:t>
            </w:r>
            <w:r w:rsidR="00D66CC8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歴</w:t>
            </w:r>
          </w:p>
        </w:tc>
        <w:tc>
          <w:tcPr>
            <w:tcW w:w="2647" w:type="dxa"/>
            <w:gridSpan w:val="8"/>
            <w:tcBorders>
              <w:top w:val="single" w:sz="2" w:space="0" w:color="auto"/>
              <w:left w:val="single" w:sz="2" w:space="0" w:color="auto"/>
            </w:tcBorders>
          </w:tcPr>
          <w:p w14:paraId="524DD382" w14:textId="3246F147" w:rsidR="00962EB3" w:rsidRPr="00281DFB" w:rsidRDefault="00847BC8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平成・令和　　　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年　　　　月</w:t>
            </w:r>
          </w:p>
        </w:tc>
        <w:tc>
          <w:tcPr>
            <w:tcW w:w="3641" w:type="dxa"/>
            <w:gridSpan w:val="12"/>
            <w:tcBorders>
              <w:top w:val="single" w:sz="4" w:space="0" w:color="auto"/>
            </w:tcBorders>
          </w:tcPr>
          <w:p w14:paraId="34157264" w14:textId="059FBAA2" w:rsidR="00962EB3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　　</w:t>
            </w:r>
          </w:p>
        </w:tc>
        <w:tc>
          <w:tcPr>
            <w:tcW w:w="1655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14:paraId="29F64AD0" w14:textId="5A30321C" w:rsidR="00962EB3" w:rsidRPr="00281DFB" w:rsidRDefault="00962EB3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高校　卒業</w:t>
            </w:r>
          </w:p>
        </w:tc>
      </w:tr>
      <w:tr w:rsidR="00B37FA3" w:rsidRPr="00232232" w14:paraId="0E2D8EE0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7FC32D1F" w14:textId="77777777" w:rsidR="00962EB3" w:rsidRPr="00232232" w:rsidRDefault="00962EB3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4FD0A2A" w14:textId="77777777" w:rsidR="00962EB3" w:rsidRPr="00232232" w:rsidRDefault="00962EB3">
            <w:pPr>
              <w:rPr>
                <w:rFonts w:ascii="Meiryo UI" w:eastAsia="Meiryo UI" w:hAnsi="Meiryo UI"/>
              </w:rPr>
            </w:pPr>
          </w:p>
        </w:tc>
        <w:tc>
          <w:tcPr>
            <w:tcW w:w="2647" w:type="dxa"/>
            <w:gridSpan w:val="8"/>
            <w:tcBorders>
              <w:left w:val="single" w:sz="2" w:space="0" w:color="auto"/>
            </w:tcBorders>
          </w:tcPr>
          <w:p w14:paraId="344768AC" w14:textId="66A30709" w:rsidR="00962EB3" w:rsidRPr="00281DFB" w:rsidRDefault="00962EB3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平成・令和　　　</w:t>
            </w:r>
            <w:r w:rsidR="00847BC8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年　　　　月</w:t>
            </w:r>
          </w:p>
        </w:tc>
        <w:tc>
          <w:tcPr>
            <w:tcW w:w="1655" w:type="dxa"/>
            <w:gridSpan w:val="5"/>
          </w:tcPr>
          <w:p w14:paraId="082FC709" w14:textId="0FCFB62B" w:rsidR="00962EB3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　　</w:t>
            </w:r>
          </w:p>
        </w:tc>
        <w:tc>
          <w:tcPr>
            <w:tcW w:w="662" w:type="dxa"/>
            <w:gridSpan w:val="2"/>
          </w:tcPr>
          <w:p w14:paraId="31F5A680" w14:textId="21C53DFC" w:rsidR="00962EB3" w:rsidRPr="00281DFB" w:rsidRDefault="00962EB3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大学</w:t>
            </w:r>
          </w:p>
        </w:tc>
        <w:tc>
          <w:tcPr>
            <w:tcW w:w="1324" w:type="dxa"/>
            <w:gridSpan w:val="5"/>
          </w:tcPr>
          <w:p w14:paraId="0E13B1CF" w14:textId="1809639D" w:rsidR="00962EB3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　　</w:t>
            </w:r>
          </w:p>
        </w:tc>
        <w:tc>
          <w:tcPr>
            <w:tcW w:w="662" w:type="dxa"/>
            <w:gridSpan w:val="4"/>
          </w:tcPr>
          <w:p w14:paraId="1F1C5CC5" w14:textId="19766F39" w:rsidR="00962EB3" w:rsidRPr="00281DFB" w:rsidRDefault="00962EB3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学部</w:t>
            </w:r>
          </w:p>
        </w:tc>
        <w:tc>
          <w:tcPr>
            <w:tcW w:w="331" w:type="dxa"/>
            <w:gridSpan w:val="2"/>
          </w:tcPr>
          <w:p w14:paraId="1E1FB4DB" w14:textId="77777777" w:rsidR="00962EB3" w:rsidRPr="00281DFB" w:rsidRDefault="00962EB3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331" w:type="dxa"/>
            <w:gridSpan w:val="2"/>
          </w:tcPr>
          <w:p w14:paraId="4169ED61" w14:textId="77777777" w:rsidR="00962EB3" w:rsidRPr="00281DFB" w:rsidRDefault="00962EB3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331" w:type="dxa"/>
            <w:tcBorders>
              <w:right w:val="single" w:sz="12" w:space="0" w:color="auto"/>
            </w:tcBorders>
          </w:tcPr>
          <w:p w14:paraId="3366EA0C" w14:textId="407CA4EC" w:rsidR="00962EB3" w:rsidRPr="00281DFB" w:rsidRDefault="00962EB3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2B1EFA" w:rsidRPr="00232232" w14:paraId="34769620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04CEE9EA" w14:textId="77777777" w:rsidR="002B1EFA" w:rsidRPr="00232232" w:rsidRDefault="002B1EFA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C0E10E4" w14:textId="77777777" w:rsidR="002B1EFA" w:rsidRPr="00232232" w:rsidRDefault="002B1EFA">
            <w:pPr>
              <w:rPr>
                <w:rFonts w:ascii="Meiryo UI" w:eastAsia="Meiryo UI" w:hAnsi="Meiryo UI"/>
              </w:rPr>
            </w:pPr>
          </w:p>
        </w:tc>
        <w:tc>
          <w:tcPr>
            <w:tcW w:w="4964" w:type="dxa"/>
            <w:gridSpan w:val="15"/>
            <w:tcBorders>
              <w:left w:val="single" w:sz="2" w:space="0" w:color="auto"/>
            </w:tcBorders>
          </w:tcPr>
          <w:p w14:paraId="13465DFE" w14:textId="77777777" w:rsidR="002B1EFA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1324" w:type="dxa"/>
            <w:gridSpan w:val="5"/>
          </w:tcPr>
          <w:p w14:paraId="6EEF8FF4" w14:textId="717742D9" w:rsidR="002B1EFA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　　</w:t>
            </w:r>
          </w:p>
        </w:tc>
        <w:tc>
          <w:tcPr>
            <w:tcW w:w="1655" w:type="dxa"/>
            <w:gridSpan w:val="9"/>
            <w:tcBorders>
              <w:right w:val="single" w:sz="12" w:space="0" w:color="auto"/>
            </w:tcBorders>
          </w:tcPr>
          <w:p w14:paraId="39C0CC9E" w14:textId="46F92E91" w:rsidR="002B1EFA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学科　入学</w:t>
            </w:r>
          </w:p>
        </w:tc>
      </w:tr>
      <w:tr w:rsidR="002B1EFA" w:rsidRPr="00232232" w14:paraId="1522F5BD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446A2377" w14:textId="77777777" w:rsidR="002B1EFA" w:rsidRPr="00232232" w:rsidRDefault="002B1EFA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78C2E2B" w14:textId="77777777" w:rsidR="002B1EFA" w:rsidRPr="00232232" w:rsidRDefault="002B1EFA">
            <w:pPr>
              <w:rPr>
                <w:rFonts w:ascii="Meiryo UI" w:eastAsia="Meiryo UI" w:hAnsi="Meiryo UI"/>
              </w:rPr>
            </w:pPr>
          </w:p>
        </w:tc>
        <w:tc>
          <w:tcPr>
            <w:tcW w:w="3309" w:type="dxa"/>
            <w:gridSpan w:val="10"/>
            <w:tcBorders>
              <w:left w:val="single" w:sz="2" w:space="0" w:color="auto"/>
            </w:tcBorders>
          </w:tcPr>
          <w:p w14:paraId="5BE359B3" w14:textId="77777777" w:rsidR="002B1EFA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4634" w:type="dxa"/>
            <w:gridSpan w:val="19"/>
            <w:tcBorders>
              <w:right w:val="single" w:sz="12" w:space="0" w:color="auto"/>
            </w:tcBorders>
          </w:tcPr>
          <w:p w14:paraId="1591CAEF" w14:textId="29BAF30B" w:rsidR="002B1EFA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【平成・令和　　</w:t>
            </w:r>
            <w:r w:rsidR="00847BC8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年　</w:t>
            </w:r>
            <w:r w:rsidR="00847BC8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　月　</w:t>
            </w:r>
            <w:r w:rsidR="002F5DEC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卒業・卒業見込</w:t>
            </w:r>
            <w:r w:rsidR="00E024AF">
              <w:rPr>
                <w:rFonts w:ascii="Meiryo UI" w:eastAsia="Meiryo UI" w:hAnsi="Meiryo UI" w:hint="eastAsia"/>
                <w:sz w:val="18"/>
                <w:szCs w:val="20"/>
              </w:rPr>
              <w:t>・中退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】</w:t>
            </w:r>
          </w:p>
        </w:tc>
      </w:tr>
      <w:tr w:rsidR="00D66CC8" w:rsidRPr="00232232" w14:paraId="47E7A5F2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793A0F00" w14:textId="77777777" w:rsidR="00D66CC8" w:rsidRPr="00232232" w:rsidRDefault="00D66CC8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75A05CA" w14:textId="77777777" w:rsidR="00D66CC8" w:rsidRPr="00232232" w:rsidRDefault="00D66CC8">
            <w:pPr>
              <w:rPr>
                <w:rFonts w:ascii="Meiryo UI" w:eastAsia="Meiryo UI" w:hAnsi="Meiryo UI"/>
              </w:rPr>
            </w:pPr>
          </w:p>
        </w:tc>
        <w:tc>
          <w:tcPr>
            <w:tcW w:w="2647" w:type="dxa"/>
            <w:gridSpan w:val="8"/>
            <w:tcBorders>
              <w:left w:val="single" w:sz="2" w:space="0" w:color="auto"/>
            </w:tcBorders>
          </w:tcPr>
          <w:p w14:paraId="71B6E583" w14:textId="1751C0BC" w:rsidR="00D66CC8" w:rsidRPr="00281DFB" w:rsidRDefault="00D66CC8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平成・令和　　　</w:t>
            </w:r>
            <w:r w:rsidR="00847BC8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年　　　　月</w:t>
            </w:r>
          </w:p>
        </w:tc>
        <w:tc>
          <w:tcPr>
            <w:tcW w:w="1655" w:type="dxa"/>
            <w:gridSpan w:val="5"/>
          </w:tcPr>
          <w:p w14:paraId="07C3BD5E" w14:textId="55810D0E" w:rsidR="00D66CC8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　　</w:t>
            </w:r>
          </w:p>
        </w:tc>
        <w:tc>
          <w:tcPr>
            <w:tcW w:w="993" w:type="dxa"/>
            <w:gridSpan w:val="3"/>
          </w:tcPr>
          <w:p w14:paraId="32A1F49A" w14:textId="322073F7" w:rsidR="00D66CC8" w:rsidRPr="00281DFB" w:rsidRDefault="00D66CC8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大学院</w:t>
            </w:r>
          </w:p>
        </w:tc>
        <w:tc>
          <w:tcPr>
            <w:tcW w:w="993" w:type="dxa"/>
            <w:gridSpan w:val="4"/>
          </w:tcPr>
          <w:p w14:paraId="415B241A" w14:textId="77777777" w:rsidR="00D66CC8" w:rsidRPr="00281DFB" w:rsidRDefault="00D66CC8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1655" w:type="dxa"/>
            <w:gridSpan w:val="9"/>
            <w:tcBorders>
              <w:right w:val="single" w:sz="12" w:space="0" w:color="auto"/>
            </w:tcBorders>
          </w:tcPr>
          <w:p w14:paraId="5DE8D2B1" w14:textId="7BF5A827" w:rsidR="00D66CC8" w:rsidRPr="00281DFB" w:rsidRDefault="00D66CC8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研究科　入学</w:t>
            </w:r>
          </w:p>
        </w:tc>
      </w:tr>
      <w:tr w:rsidR="002B1EFA" w:rsidRPr="00232232" w14:paraId="5DE28013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1CD5FFFF" w14:textId="77777777" w:rsidR="002B1EFA" w:rsidRPr="00232232" w:rsidRDefault="002B1EFA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3DCBCFC" w14:textId="77777777" w:rsidR="002B1EFA" w:rsidRPr="00232232" w:rsidRDefault="002B1EFA">
            <w:pPr>
              <w:rPr>
                <w:rFonts w:ascii="Meiryo UI" w:eastAsia="Meiryo UI" w:hAnsi="Meiryo UI"/>
              </w:rPr>
            </w:pPr>
          </w:p>
        </w:tc>
        <w:tc>
          <w:tcPr>
            <w:tcW w:w="3309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14:paraId="3D8793EE" w14:textId="77777777" w:rsidR="002B1EFA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4634" w:type="dxa"/>
            <w:gridSpan w:val="19"/>
            <w:tcBorders>
              <w:bottom w:val="single" w:sz="2" w:space="0" w:color="auto"/>
              <w:right w:val="single" w:sz="12" w:space="0" w:color="auto"/>
            </w:tcBorders>
          </w:tcPr>
          <w:p w14:paraId="2DD84BD9" w14:textId="040AA439" w:rsidR="002B1EFA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【平成・令和　　</w:t>
            </w:r>
            <w:r w:rsidR="00847BC8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年　　</w:t>
            </w:r>
            <w:r w:rsidR="00847BC8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月　</w:t>
            </w:r>
            <w:r w:rsidR="002F5DEC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="00E6244B" w:rsidRPr="00281DFB">
              <w:rPr>
                <w:rFonts w:ascii="Meiryo UI" w:eastAsia="Meiryo UI" w:hAnsi="Meiryo UI" w:hint="eastAsia"/>
                <w:sz w:val="18"/>
                <w:szCs w:val="20"/>
              </w:rPr>
              <w:t>修了</w:t>
            </w:r>
            <w:r w:rsidR="00B37FA3" w:rsidRPr="00281DFB">
              <w:rPr>
                <w:rFonts w:ascii="Meiryo UI" w:eastAsia="Meiryo UI" w:hAnsi="Meiryo UI" w:hint="eastAsia"/>
                <w:sz w:val="18"/>
                <w:szCs w:val="20"/>
              </w:rPr>
              <w:t>・</w:t>
            </w:r>
            <w:r w:rsidR="00E6244B" w:rsidRPr="00281DFB">
              <w:rPr>
                <w:rFonts w:ascii="Meiryo UI" w:eastAsia="Meiryo UI" w:hAnsi="Meiryo UI" w:hint="eastAsia"/>
                <w:sz w:val="18"/>
                <w:szCs w:val="20"/>
              </w:rPr>
              <w:t>修了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見込・中退】</w:t>
            </w:r>
          </w:p>
        </w:tc>
      </w:tr>
      <w:tr w:rsidR="00007996" w:rsidRPr="00232232" w14:paraId="3B0F0342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5558343D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14:paraId="0867B109" w14:textId="494E8CA5" w:rsidR="00007996" w:rsidRPr="00232232" w:rsidRDefault="00886E6E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職</w:t>
            </w:r>
            <w:r w:rsidR="00D66CC8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歴</w:t>
            </w:r>
          </w:p>
        </w:tc>
        <w:tc>
          <w:tcPr>
            <w:tcW w:w="7943" w:type="dxa"/>
            <w:gridSpan w:val="29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14:paraId="056CD409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007996" w:rsidRPr="00232232" w14:paraId="0832F117" w14:textId="77777777" w:rsidTr="00E03096">
        <w:trPr>
          <w:trHeight w:val="283"/>
        </w:trPr>
        <w:tc>
          <w:tcPr>
            <w:tcW w:w="326" w:type="dxa"/>
            <w:tcBorders>
              <w:right w:val="single" w:sz="12" w:space="0" w:color="auto"/>
            </w:tcBorders>
          </w:tcPr>
          <w:p w14:paraId="49FCD856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759BE2" w14:textId="0DA50692" w:rsidR="00007996" w:rsidRDefault="00886E6E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ゼ</w:t>
            </w:r>
            <w:r w:rsidR="00D66CC8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ミ</w:t>
            </w:r>
          </w:p>
          <w:p w14:paraId="0A8ABF19" w14:textId="11225B0A" w:rsidR="00886E6E" w:rsidRPr="00232232" w:rsidRDefault="00886E6E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（研究テーマ）</w:t>
            </w:r>
          </w:p>
        </w:tc>
        <w:tc>
          <w:tcPr>
            <w:tcW w:w="7943" w:type="dxa"/>
            <w:gridSpan w:val="29"/>
            <w:vMerge w:val="restar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F74A036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007996" w:rsidRPr="00232232" w14:paraId="74EB7AEA" w14:textId="77777777" w:rsidTr="00E03096">
        <w:trPr>
          <w:trHeight w:val="283"/>
        </w:trPr>
        <w:tc>
          <w:tcPr>
            <w:tcW w:w="326" w:type="dxa"/>
            <w:tcBorders>
              <w:right w:val="single" w:sz="12" w:space="0" w:color="auto"/>
            </w:tcBorders>
          </w:tcPr>
          <w:p w14:paraId="2557BF0C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1C389F3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7943" w:type="dxa"/>
            <w:gridSpan w:val="29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C8B3E8D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007996" w:rsidRPr="00232232" w14:paraId="2EC826D6" w14:textId="77777777" w:rsidTr="00E03096">
        <w:trPr>
          <w:trHeight w:val="283"/>
        </w:trPr>
        <w:tc>
          <w:tcPr>
            <w:tcW w:w="326" w:type="dxa"/>
            <w:tcBorders>
              <w:right w:val="single" w:sz="12" w:space="0" w:color="auto"/>
            </w:tcBorders>
          </w:tcPr>
          <w:p w14:paraId="08D75F18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05A1624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7943" w:type="dxa"/>
            <w:gridSpan w:val="29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0BB5C14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007996" w:rsidRPr="00232232" w14:paraId="58D1D2E2" w14:textId="77777777" w:rsidTr="00E03096">
        <w:trPr>
          <w:trHeight w:val="283"/>
        </w:trPr>
        <w:tc>
          <w:tcPr>
            <w:tcW w:w="326" w:type="dxa"/>
            <w:tcBorders>
              <w:right w:val="single" w:sz="12" w:space="0" w:color="auto"/>
            </w:tcBorders>
          </w:tcPr>
          <w:p w14:paraId="4F86A2BB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1420AF" w14:textId="77777777" w:rsidR="00007996" w:rsidRDefault="00886E6E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サークル</w:t>
            </w:r>
          </w:p>
          <w:p w14:paraId="5EE6C4B9" w14:textId="264871F2" w:rsidR="00886E6E" w:rsidRPr="00232232" w:rsidRDefault="00886E6E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趣味・特技</w:t>
            </w:r>
          </w:p>
        </w:tc>
        <w:tc>
          <w:tcPr>
            <w:tcW w:w="7943" w:type="dxa"/>
            <w:gridSpan w:val="29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DFA5D16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007996" w:rsidRPr="00232232" w14:paraId="784A3D47" w14:textId="77777777" w:rsidTr="00E03096">
        <w:trPr>
          <w:trHeight w:val="283"/>
        </w:trPr>
        <w:tc>
          <w:tcPr>
            <w:tcW w:w="326" w:type="dxa"/>
            <w:tcBorders>
              <w:right w:val="single" w:sz="12" w:space="0" w:color="auto"/>
            </w:tcBorders>
          </w:tcPr>
          <w:p w14:paraId="5F08DF10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7743007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7943" w:type="dxa"/>
            <w:gridSpan w:val="29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7B51096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007996" w:rsidRPr="00232232" w14:paraId="3C76789F" w14:textId="77777777" w:rsidTr="00E03096">
        <w:trPr>
          <w:trHeight w:val="283"/>
        </w:trPr>
        <w:tc>
          <w:tcPr>
            <w:tcW w:w="326" w:type="dxa"/>
            <w:tcBorders>
              <w:right w:val="single" w:sz="12" w:space="0" w:color="auto"/>
            </w:tcBorders>
          </w:tcPr>
          <w:p w14:paraId="595CCEF5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0E892A6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7943" w:type="dxa"/>
            <w:gridSpan w:val="29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27084E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D66CC8" w:rsidRPr="00232232" w14:paraId="722410C6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06E63473" w14:textId="77777777" w:rsidR="00D66CC8" w:rsidRPr="00232232" w:rsidRDefault="00D66CC8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D776CC9" w14:textId="36E0C85C" w:rsidR="00D66CC8" w:rsidRPr="00232232" w:rsidRDefault="00D66CC8" w:rsidP="00D66CC8">
            <w:pPr>
              <w:jc w:val="center"/>
              <w:rPr>
                <w:rFonts w:ascii="Meiryo UI" w:eastAsia="Meiryo UI" w:hAnsi="Meiryo UI"/>
              </w:rPr>
            </w:pPr>
            <w:r w:rsidRPr="00D66CC8">
              <w:rPr>
                <w:rFonts w:ascii="Meiryo UI" w:eastAsia="Meiryo UI" w:hAnsi="Meiryo UI" w:hint="eastAsia"/>
                <w:kern w:val="0"/>
              </w:rPr>
              <w:t>武道・</w:t>
            </w:r>
            <w:r>
              <w:rPr>
                <w:rFonts w:ascii="Meiryo UI" w:eastAsia="Meiryo UI" w:hAnsi="Meiryo UI" w:hint="eastAsia"/>
                <w:kern w:val="0"/>
              </w:rPr>
              <w:t>格闘技</w:t>
            </w:r>
          </w:p>
        </w:tc>
        <w:tc>
          <w:tcPr>
            <w:tcW w:w="397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7B8BBB" w14:textId="25628A6B" w:rsidR="00D66CC8" w:rsidRPr="00232232" w:rsidRDefault="00D66CC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種類・種目（　　　　　　　　　　　　　　　　）</w:t>
            </w:r>
          </w:p>
        </w:tc>
        <w:tc>
          <w:tcPr>
            <w:tcW w:w="3972" w:type="dxa"/>
            <w:gridSpan w:val="17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882EF53" w14:textId="790B90E2" w:rsidR="00D66CC8" w:rsidRPr="00232232" w:rsidRDefault="00D66CC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段位等（　　　　　　　　　　　　　　　　　　　）</w:t>
            </w:r>
          </w:p>
        </w:tc>
      </w:tr>
      <w:tr w:rsidR="00D66CC8" w:rsidRPr="00232232" w14:paraId="4A0E81D9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2484B7E1" w14:textId="77777777" w:rsidR="00D66CC8" w:rsidRPr="00232232" w:rsidRDefault="00D66CC8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B116454" w14:textId="5DF2AF18" w:rsidR="00D66CC8" w:rsidRPr="00232232" w:rsidRDefault="00D66CC8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スポーツ実績</w:t>
            </w:r>
          </w:p>
        </w:tc>
        <w:tc>
          <w:tcPr>
            <w:tcW w:w="397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4F63B3" w14:textId="7CAE0200" w:rsidR="00D66CC8" w:rsidRPr="00232232" w:rsidRDefault="00D66CC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種類・種目（　　　　　　　　　　　　　　　　）</w:t>
            </w:r>
          </w:p>
        </w:tc>
        <w:tc>
          <w:tcPr>
            <w:tcW w:w="3972" w:type="dxa"/>
            <w:gridSpan w:val="17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FA07752" w14:textId="12134BED" w:rsidR="00D66CC8" w:rsidRPr="00232232" w:rsidRDefault="00D66CC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成績（　　　　　　　　　　　　　　　　　　　　）</w:t>
            </w:r>
          </w:p>
        </w:tc>
      </w:tr>
      <w:tr w:rsidR="00007996" w:rsidRPr="00232232" w14:paraId="1DB70461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2D98F208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14:paraId="47A9B094" w14:textId="22C3B0FA" w:rsidR="00007996" w:rsidRPr="00232232" w:rsidRDefault="00886E6E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免許、資格等</w:t>
            </w:r>
          </w:p>
        </w:tc>
        <w:tc>
          <w:tcPr>
            <w:tcW w:w="7943" w:type="dxa"/>
            <w:gridSpan w:val="29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14:paraId="4D5DACB2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007996" w:rsidRPr="00232232" w14:paraId="5369C9E5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6B9CCE9E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9585" w:type="dxa"/>
            <w:gridSpan w:val="34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52A3FC" w14:textId="1409FEF7" w:rsidR="00007996" w:rsidRPr="00232232" w:rsidRDefault="00886E6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麻薬取締官を志望する理由</w:t>
            </w:r>
          </w:p>
        </w:tc>
      </w:tr>
      <w:tr w:rsidR="00007996" w:rsidRPr="00232232" w14:paraId="6329117A" w14:textId="77777777" w:rsidTr="00E03096">
        <w:trPr>
          <w:trHeight w:val="397"/>
        </w:trPr>
        <w:tc>
          <w:tcPr>
            <w:tcW w:w="326" w:type="dxa"/>
            <w:tcBorders>
              <w:right w:val="single" w:sz="12" w:space="0" w:color="auto"/>
            </w:tcBorders>
          </w:tcPr>
          <w:p w14:paraId="06C751EC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9585" w:type="dxa"/>
            <w:gridSpan w:val="34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B00128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007996" w:rsidRPr="00232232" w14:paraId="43EE27DD" w14:textId="77777777" w:rsidTr="00E03096">
        <w:trPr>
          <w:trHeight w:val="397"/>
        </w:trPr>
        <w:tc>
          <w:tcPr>
            <w:tcW w:w="326" w:type="dxa"/>
            <w:tcBorders>
              <w:right w:val="single" w:sz="12" w:space="0" w:color="auto"/>
            </w:tcBorders>
          </w:tcPr>
          <w:p w14:paraId="1E5D4602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9585" w:type="dxa"/>
            <w:gridSpan w:val="34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970ED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007996" w:rsidRPr="00232232" w14:paraId="7B3D1378" w14:textId="77777777" w:rsidTr="00E03096">
        <w:trPr>
          <w:trHeight w:val="397"/>
        </w:trPr>
        <w:tc>
          <w:tcPr>
            <w:tcW w:w="326" w:type="dxa"/>
            <w:tcBorders>
              <w:right w:val="single" w:sz="12" w:space="0" w:color="auto"/>
            </w:tcBorders>
          </w:tcPr>
          <w:p w14:paraId="75FDF3B5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9585" w:type="dxa"/>
            <w:gridSpan w:val="3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16CF0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943207" w:rsidRPr="00232232" w14:paraId="266E98AC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0494034B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9585" w:type="dxa"/>
            <w:gridSpan w:val="3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26B15A" w14:textId="64AED73E" w:rsidR="00007996" w:rsidRPr="00232232" w:rsidRDefault="00886E6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自己アピール</w:t>
            </w:r>
          </w:p>
        </w:tc>
      </w:tr>
      <w:tr w:rsidR="00943207" w:rsidRPr="00232232" w14:paraId="1928043B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7BE3C331" w14:textId="77777777" w:rsidR="00943207" w:rsidRPr="00232232" w:rsidRDefault="00943207">
            <w:pPr>
              <w:rPr>
                <w:rFonts w:ascii="Meiryo UI" w:eastAsia="Meiryo UI" w:hAnsi="Meiryo UI"/>
              </w:rPr>
            </w:pPr>
          </w:p>
        </w:tc>
        <w:tc>
          <w:tcPr>
            <w:tcW w:w="9585" w:type="dxa"/>
            <w:gridSpan w:val="34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7FE7DAD" w14:textId="77777777" w:rsidR="00943207" w:rsidRPr="00232232" w:rsidRDefault="00943207">
            <w:pPr>
              <w:rPr>
                <w:rFonts w:ascii="Meiryo UI" w:eastAsia="Meiryo UI" w:hAnsi="Meiryo UI"/>
              </w:rPr>
            </w:pPr>
          </w:p>
        </w:tc>
      </w:tr>
      <w:tr w:rsidR="00943207" w:rsidRPr="00232232" w14:paraId="3A01B6DD" w14:textId="77777777" w:rsidTr="000077FB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4562551B" w14:textId="77777777" w:rsidR="00943207" w:rsidRPr="00232232" w:rsidRDefault="00943207">
            <w:pPr>
              <w:rPr>
                <w:rFonts w:ascii="Meiryo UI" w:eastAsia="Meiryo UI" w:hAnsi="Meiryo UI"/>
              </w:rPr>
            </w:pPr>
          </w:p>
        </w:tc>
        <w:tc>
          <w:tcPr>
            <w:tcW w:w="9585" w:type="dxa"/>
            <w:gridSpan w:val="3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EDE1F1" w14:textId="77777777" w:rsidR="00943207" w:rsidRPr="00232232" w:rsidRDefault="00943207">
            <w:pPr>
              <w:rPr>
                <w:rFonts w:ascii="Meiryo UI" w:eastAsia="Meiryo UI" w:hAnsi="Meiryo UI"/>
              </w:rPr>
            </w:pPr>
          </w:p>
        </w:tc>
      </w:tr>
      <w:tr w:rsidR="00943207" w:rsidRPr="00232232" w14:paraId="2D4D145B" w14:textId="77777777" w:rsidTr="000077FB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0981D08E" w14:textId="77777777" w:rsidR="00943207" w:rsidRPr="00232232" w:rsidRDefault="00943207">
            <w:pPr>
              <w:rPr>
                <w:rFonts w:ascii="Meiryo UI" w:eastAsia="Meiryo UI" w:hAnsi="Meiryo UI"/>
              </w:rPr>
            </w:pPr>
          </w:p>
        </w:tc>
        <w:tc>
          <w:tcPr>
            <w:tcW w:w="9585" w:type="dxa"/>
            <w:gridSpan w:val="3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BA4DF2" w14:textId="77777777" w:rsidR="00943207" w:rsidRPr="00232232" w:rsidRDefault="00943207">
            <w:pPr>
              <w:rPr>
                <w:rFonts w:ascii="Meiryo UI" w:eastAsia="Meiryo UI" w:hAnsi="Meiryo UI"/>
              </w:rPr>
            </w:pPr>
          </w:p>
        </w:tc>
      </w:tr>
      <w:tr w:rsidR="00943207" w:rsidRPr="00232232" w14:paraId="3A84A095" w14:textId="77777777" w:rsidTr="000077FB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028DF967" w14:textId="77777777" w:rsidR="00943207" w:rsidRPr="00232232" w:rsidRDefault="00943207">
            <w:pPr>
              <w:rPr>
                <w:rFonts w:ascii="Meiryo UI" w:eastAsia="Meiryo UI" w:hAnsi="Meiryo UI"/>
              </w:rPr>
            </w:pPr>
          </w:p>
        </w:tc>
        <w:tc>
          <w:tcPr>
            <w:tcW w:w="9585" w:type="dxa"/>
            <w:gridSpan w:val="3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59653" w14:textId="77777777" w:rsidR="00943207" w:rsidRPr="00232232" w:rsidRDefault="00943207">
            <w:pPr>
              <w:rPr>
                <w:rFonts w:ascii="Meiryo UI" w:eastAsia="Meiryo UI" w:hAnsi="Meiryo UI"/>
              </w:rPr>
            </w:pPr>
          </w:p>
        </w:tc>
      </w:tr>
    </w:tbl>
    <w:p w14:paraId="53C52E38" w14:textId="729885EC" w:rsidR="00700CE2" w:rsidRPr="00232232" w:rsidRDefault="00260F5A" w:rsidP="00260F5A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word</w:t>
      </w:r>
    </w:p>
    <w:sectPr w:rsidR="00700CE2" w:rsidRPr="00232232" w:rsidSect="00943207">
      <w:pgSz w:w="11906" w:h="16838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FF7F" w14:textId="77777777" w:rsidR="00E26513" w:rsidRDefault="00E26513" w:rsidP="00E26513">
      <w:r>
        <w:separator/>
      </w:r>
    </w:p>
  </w:endnote>
  <w:endnote w:type="continuationSeparator" w:id="0">
    <w:p w14:paraId="2942B3D7" w14:textId="77777777" w:rsidR="00E26513" w:rsidRDefault="00E26513" w:rsidP="00E2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162D" w14:textId="77777777" w:rsidR="00E26513" w:rsidRDefault="00E26513" w:rsidP="00E26513">
      <w:r>
        <w:separator/>
      </w:r>
    </w:p>
  </w:footnote>
  <w:footnote w:type="continuationSeparator" w:id="0">
    <w:p w14:paraId="24A08ADB" w14:textId="77777777" w:rsidR="00E26513" w:rsidRDefault="00E26513" w:rsidP="00E2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7885"/>
    <w:multiLevelType w:val="hybridMultilevel"/>
    <w:tmpl w:val="AEB00BFA"/>
    <w:lvl w:ilvl="0" w:tplc="CF8CB7AC">
      <w:numFmt w:val="bullet"/>
      <w:lvlText w:val="□"/>
      <w:lvlJc w:val="left"/>
      <w:pPr>
        <w:ind w:left="15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57C03731"/>
    <w:multiLevelType w:val="hybridMultilevel"/>
    <w:tmpl w:val="62BAEEE4"/>
    <w:lvl w:ilvl="0" w:tplc="2B141C5C">
      <w:numFmt w:val="bullet"/>
      <w:lvlText w:val="□"/>
      <w:lvlJc w:val="left"/>
      <w:pPr>
        <w:ind w:left="168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13"/>
    <w:rsid w:val="00003D4E"/>
    <w:rsid w:val="00007996"/>
    <w:rsid w:val="0001684B"/>
    <w:rsid w:val="000168FD"/>
    <w:rsid w:val="000440E7"/>
    <w:rsid w:val="000549A4"/>
    <w:rsid w:val="000913BE"/>
    <w:rsid w:val="00092769"/>
    <w:rsid w:val="000B6509"/>
    <w:rsid w:val="000C0F1B"/>
    <w:rsid w:val="000D350E"/>
    <w:rsid w:val="000D48B8"/>
    <w:rsid w:val="000D6A8A"/>
    <w:rsid w:val="000E26D1"/>
    <w:rsid w:val="000F659B"/>
    <w:rsid w:val="00102180"/>
    <w:rsid w:val="0010465F"/>
    <w:rsid w:val="001158BE"/>
    <w:rsid w:val="00116680"/>
    <w:rsid w:val="00120D54"/>
    <w:rsid w:val="00126E65"/>
    <w:rsid w:val="0013774D"/>
    <w:rsid w:val="00140F68"/>
    <w:rsid w:val="0016088C"/>
    <w:rsid w:val="0016773C"/>
    <w:rsid w:val="00170930"/>
    <w:rsid w:val="00195B65"/>
    <w:rsid w:val="001A3E91"/>
    <w:rsid w:val="001B2AD2"/>
    <w:rsid w:val="001B4A34"/>
    <w:rsid w:val="001B74F9"/>
    <w:rsid w:val="001C4BD1"/>
    <w:rsid w:val="001C5AEA"/>
    <w:rsid w:val="001C6FA5"/>
    <w:rsid w:val="001D2FD6"/>
    <w:rsid w:val="001D530E"/>
    <w:rsid w:val="001E44BA"/>
    <w:rsid w:val="00210C9D"/>
    <w:rsid w:val="0021178F"/>
    <w:rsid w:val="00212651"/>
    <w:rsid w:val="00214DE9"/>
    <w:rsid w:val="00231369"/>
    <w:rsid w:val="00232232"/>
    <w:rsid w:val="002336E2"/>
    <w:rsid w:val="00260F5A"/>
    <w:rsid w:val="0026570E"/>
    <w:rsid w:val="00267C19"/>
    <w:rsid w:val="00281DFB"/>
    <w:rsid w:val="002B1EFA"/>
    <w:rsid w:val="002C049F"/>
    <w:rsid w:val="002C0DBD"/>
    <w:rsid w:val="002C23B7"/>
    <w:rsid w:val="002E0A78"/>
    <w:rsid w:val="002E2DFF"/>
    <w:rsid w:val="002F5DEC"/>
    <w:rsid w:val="002F7DE8"/>
    <w:rsid w:val="0030173D"/>
    <w:rsid w:val="00315F29"/>
    <w:rsid w:val="00327572"/>
    <w:rsid w:val="00327E42"/>
    <w:rsid w:val="00332771"/>
    <w:rsid w:val="00352204"/>
    <w:rsid w:val="003522DA"/>
    <w:rsid w:val="0035484A"/>
    <w:rsid w:val="003565CC"/>
    <w:rsid w:val="00360D3A"/>
    <w:rsid w:val="003642F6"/>
    <w:rsid w:val="00364B34"/>
    <w:rsid w:val="00366D65"/>
    <w:rsid w:val="00367414"/>
    <w:rsid w:val="00394409"/>
    <w:rsid w:val="00394D9F"/>
    <w:rsid w:val="003A2DB4"/>
    <w:rsid w:val="003A4936"/>
    <w:rsid w:val="003B4528"/>
    <w:rsid w:val="003C6CA6"/>
    <w:rsid w:val="003E0216"/>
    <w:rsid w:val="003F24BF"/>
    <w:rsid w:val="00410ACB"/>
    <w:rsid w:val="00416B27"/>
    <w:rsid w:val="00422F37"/>
    <w:rsid w:val="00434B82"/>
    <w:rsid w:val="004520CB"/>
    <w:rsid w:val="00463994"/>
    <w:rsid w:val="00467C5F"/>
    <w:rsid w:val="00476126"/>
    <w:rsid w:val="00494C4F"/>
    <w:rsid w:val="004A5F2D"/>
    <w:rsid w:val="004B1631"/>
    <w:rsid w:val="004C0780"/>
    <w:rsid w:val="004D739B"/>
    <w:rsid w:val="004F4B7D"/>
    <w:rsid w:val="00500112"/>
    <w:rsid w:val="00506744"/>
    <w:rsid w:val="005138E5"/>
    <w:rsid w:val="005148B6"/>
    <w:rsid w:val="00517B86"/>
    <w:rsid w:val="0054619C"/>
    <w:rsid w:val="005536C0"/>
    <w:rsid w:val="00555A21"/>
    <w:rsid w:val="005871EA"/>
    <w:rsid w:val="005B05EE"/>
    <w:rsid w:val="005B238E"/>
    <w:rsid w:val="005B71BF"/>
    <w:rsid w:val="005D084C"/>
    <w:rsid w:val="005E2823"/>
    <w:rsid w:val="00603D9B"/>
    <w:rsid w:val="00606679"/>
    <w:rsid w:val="00627836"/>
    <w:rsid w:val="00635D04"/>
    <w:rsid w:val="00637BCA"/>
    <w:rsid w:val="00653F11"/>
    <w:rsid w:val="006662DF"/>
    <w:rsid w:val="00667364"/>
    <w:rsid w:val="00675487"/>
    <w:rsid w:val="00682DE4"/>
    <w:rsid w:val="006904F5"/>
    <w:rsid w:val="00692FB1"/>
    <w:rsid w:val="006958C4"/>
    <w:rsid w:val="006A3810"/>
    <w:rsid w:val="006A7A00"/>
    <w:rsid w:val="006C0276"/>
    <w:rsid w:val="006C1460"/>
    <w:rsid w:val="006C1DFC"/>
    <w:rsid w:val="00700CE2"/>
    <w:rsid w:val="00705EC1"/>
    <w:rsid w:val="00716AD1"/>
    <w:rsid w:val="00731F22"/>
    <w:rsid w:val="007335D1"/>
    <w:rsid w:val="00744C30"/>
    <w:rsid w:val="00753EC4"/>
    <w:rsid w:val="00754226"/>
    <w:rsid w:val="00754D13"/>
    <w:rsid w:val="00776B44"/>
    <w:rsid w:val="00783ECD"/>
    <w:rsid w:val="0078663E"/>
    <w:rsid w:val="0078669E"/>
    <w:rsid w:val="0079336D"/>
    <w:rsid w:val="00797B26"/>
    <w:rsid w:val="007A2097"/>
    <w:rsid w:val="007B0D75"/>
    <w:rsid w:val="007C3B6F"/>
    <w:rsid w:val="007D61BC"/>
    <w:rsid w:val="007E2DD4"/>
    <w:rsid w:val="007F3D79"/>
    <w:rsid w:val="007F4F21"/>
    <w:rsid w:val="00803D57"/>
    <w:rsid w:val="00807E89"/>
    <w:rsid w:val="00810FBE"/>
    <w:rsid w:val="00825D78"/>
    <w:rsid w:val="00837CDF"/>
    <w:rsid w:val="008446A1"/>
    <w:rsid w:val="00847BC8"/>
    <w:rsid w:val="008615A0"/>
    <w:rsid w:val="00884063"/>
    <w:rsid w:val="00886E6E"/>
    <w:rsid w:val="00894832"/>
    <w:rsid w:val="008C79BB"/>
    <w:rsid w:val="008D73A1"/>
    <w:rsid w:val="008E1A68"/>
    <w:rsid w:val="008F1BF6"/>
    <w:rsid w:val="008F1C4E"/>
    <w:rsid w:val="008F2DAB"/>
    <w:rsid w:val="00924FC4"/>
    <w:rsid w:val="00943207"/>
    <w:rsid w:val="0095586A"/>
    <w:rsid w:val="00955E6B"/>
    <w:rsid w:val="00962EB3"/>
    <w:rsid w:val="00975C79"/>
    <w:rsid w:val="00976A7B"/>
    <w:rsid w:val="0097754D"/>
    <w:rsid w:val="009C4CA9"/>
    <w:rsid w:val="009D6C35"/>
    <w:rsid w:val="009E0CAA"/>
    <w:rsid w:val="009F173C"/>
    <w:rsid w:val="009F773C"/>
    <w:rsid w:val="00A04FFD"/>
    <w:rsid w:val="00A1152D"/>
    <w:rsid w:val="00A21E43"/>
    <w:rsid w:val="00A30617"/>
    <w:rsid w:val="00A33326"/>
    <w:rsid w:val="00A34CCC"/>
    <w:rsid w:val="00A350FD"/>
    <w:rsid w:val="00A4475C"/>
    <w:rsid w:val="00A5317F"/>
    <w:rsid w:val="00A54A16"/>
    <w:rsid w:val="00A902BF"/>
    <w:rsid w:val="00A914E8"/>
    <w:rsid w:val="00A91E56"/>
    <w:rsid w:val="00A959CD"/>
    <w:rsid w:val="00AA280C"/>
    <w:rsid w:val="00AA3E51"/>
    <w:rsid w:val="00AB7C10"/>
    <w:rsid w:val="00AD171F"/>
    <w:rsid w:val="00AF1123"/>
    <w:rsid w:val="00B01E17"/>
    <w:rsid w:val="00B0628D"/>
    <w:rsid w:val="00B20DB3"/>
    <w:rsid w:val="00B22A7A"/>
    <w:rsid w:val="00B3011E"/>
    <w:rsid w:val="00B37A23"/>
    <w:rsid w:val="00B37FA3"/>
    <w:rsid w:val="00B473DD"/>
    <w:rsid w:val="00B53708"/>
    <w:rsid w:val="00B76D87"/>
    <w:rsid w:val="00B77E6D"/>
    <w:rsid w:val="00BA1867"/>
    <w:rsid w:val="00BA6324"/>
    <w:rsid w:val="00BB03AC"/>
    <w:rsid w:val="00BB03F0"/>
    <w:rsid w:val="00BB44C1"/>
    <w:rsid w:val="00BD436A"/>
    <w:rsid w:val="00BD528B"/>
    <w:rsid w:val="00BE04FF"/>
    <w:rsid w:val="00BF1BDA"/>
    <w:rsid w:val="00BF1C93"/>
    <w:rsid w:val="00BF23E6"/>
    <w:rsid w:val="00C00AB6"/>
    <w:rsid w:val="00C04501"/>
    <w:rsid w:val="00C068C9"/>
    <w:rsid w:val="00C0743D"/>
    <w:rsid w:val="00C124DC"/>
    <w:rsid w:val="00C2012B"/>
    <w:rsid w:val="00C4470E"/>
    <w:rsid w:val="00C46FEF"/>
    <w:rsid w:val="00C50760"/>
    <w:rsid w:val="00C5269A"/>
    <w:rsid w:val="00C56706"/>
    <w:rsid w:val="00C65468"/>
    <w:rsid w:val="00C70962"/>
    <w:rsid w:val="00C83F72"/>
    <w:rsid w:val="00C858AE"/>
    <w:rsid w:val="00C92960"/>
    <w:rsid w:val="00C96951"/>
    <w:rsid w:val="00CC3E62"/>
    <w:rsid w:val="00CC526E"/>
    <w:rsid w:val="00CC6717"/>
    <w:rsid w:val="00CE5256"/>
    <w:rsid w:val="00D41E12"/>
    <w:rsid w:val="00D42C41"/>
    <w:rsid w:val="00D51799"/>
    <w:rsid w:val="00D53E07"/>
    <w:rsid w:val="00D554CB"/>
    <w:rsid w:val="00D612B8"/>
    <w:rsid w:val="00D66CC8"/>
    <w:rsid w:val="00D7701A"/>
    <w:rsid w:val="00D7773D"/>
    <w:rsid w:val="00D84726"/>
    <w:rsid w:val="00D8746F"/>
    <w:rsid w:val="00D964D5"/>
    <w:rsid w:val="00D96A79"/>
    <w:rsid w:val="00DC4CDA"/>
    <w:rsid w:val="00DC7F16"/>
    <w:rsid w:val="00DE2708"/>
    <w:rsid w:val="00DF0824"/>
    <w:rsid w:val="00DF1FBE"/>
    <w:rsid w:val="00DF706D"/>
    <w:rsid w:val="00E012DB"/>
    <w:rsid w:val="00E024AF"/>
    <w:rsid w:val="00E03096"/>
    <w:rsid w:val="00E03B85"/>
    <w:rsid w:val="00E1085D"/>
    <w:rsid w:val="00E259E8"/>
    <w:rsid w:val="00E26513"/>
    <w:rsid w:val="00E32593"/>
    <w:rsid w:val="00E3432F"/>
    <w:rsid w:val="00E41BDC"/>
    <w:rsid w:val="00E43313"/>
    <w:rsid w:val="00E6244B"/>
    <w:rsid w:val="00E637CF"/>
    <w:rsid w:val="00E638CD"/>
    <w:rsid w:val="00E65ED3"/>
    <w:rsid w:val="00E72809"/>
    <w:rsid w:val="00E75012"/>
    <w:rsid w:val="00E95541"/>
    <w:rsid w:val="00EB4E02"/>
    <w:rsid w:val="00EB7E16"/>
    <w:rsid w:val="00ED2F3A"/>
    <w:rsid w:val="00ED4418"/>
    <w:rsid w:val="00EE264C"/>
    <w:rsid w:val="00EF6C30"/>
    <w:rsid w:val="00F05DEC"/>
    <w:rsid w:val="00F176BB"/>
    <w:rsid w:val="00F358E0"/>
    <w:rsid w:val="00F468AF"/>
    <w:rsid w:val="00F47325"/>
    <w:rsid w:val="00F5141B"/>
    <w:rsid w:val="00F82840"/>
    <w:rsid w:val="00F87B0C"/>
    <w:rsid w:val="00FA2419"/>
    <w:rsid w:val="00FC38F8"/>
    <w:rsid w:val="00FC4E00"/>
    <w:rsid w:val="00FC608F"/>
    <w:rsid w:val="00FE5B24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C6553C"/>
  <w15:chartTrackingRefBased/>
  <w15:docId w15:val="{DD3CE945-42B3-4CA0-95B8-AF410406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EFA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a4">
    <w:name w:val="List Paragraph"/>
    <w:basedOn w:val="a"/>
    <w:uiPriority w:val="34"/>
    <w:qFormat/>
    <w:rsid w:val="00D777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一利(oosawa-kazutoshi)</dc:creator>
  <cp:keywords/>
  <dc:description/>
  <cp:lastModifiedBy>大澤 一利</cp:lastModifiedBy>
  <cp:revision>38</cp:revision>
  <cp:lastPrinted>2024-02-22T07:51:00Z</cp:lastPrinted>
  <dcterms:created xsi:type="dcterms:W3CDTF">2024-02-16T06:16:00Z</dcterms:created>
  <dcterms:modified xsi:type="dcterms:W3CDTF">2024-03-06T02:06:00Z</dcterms:modified>
</cp:coreProperties>
</file>